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C7CB2" w14:textId="77777777" w:rsidR="00737497" w:rsidRPr="003754E5" w:rsidRDefault="00737497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lang w:val="en-US"/>
        </w:rPr>
      </w:pPr>
      <w:r w:rsidRPr="003754E5">
        <w:rPr>
          <w:rFonts w:ascii="Times New Roman" w:hAnsi="Times New Roman"/>
          <w:noProof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312E868F" wp14:editId="42D852E2">
            <wp:simplePos x="0" y="0"/>
            <wp:positionH relativeFrom="margin">
              <wp:align>center</wp:align>
            </wp:positionH>
            <wp:positionV relativeFrom="paragraph">
              <wp:posOffset>-5715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898E0" w14:textId="77777777" w:rsidR="00737497" w:rsidRPr="003754E5" w:rsidRDefault="00737497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lang w:val="en-US"/>
        </w:rPr>
      </w:pPr>
    </w:p>
    <w:p w14:paraId="01AD9C8D" w14:textId="77777777" w:rsidR="00737497" w:rsidRPr="003754E5" w:rsidRDefault="00737497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lang w:val="en-US"/>
        </w:rPr>
      </w:pPr>
    </w:p>
    <w:p w14:paraId="7C5B7229" w14:textId="77777777" w:rsidR="00737497" w:rsidRDefault="00737497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</w:rPr>
      </w:pPr>
    </w:p>
    <w:p w14:paraId="7AE198B4" w14:textId="32F86C70" w:rsidR="00624511" w:rsidRDefault="00624511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</w:p>
    <w:p w14:paraId="7F64E258" w14:textId="5C4C4C1E" w:rsidR="00DC7AD7" w:rsidRDefault="00DC7AD7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</w:p>
    <w:p w14:paraId="7611085E" w14:textId="77777777" w:rsidR="00DC7AD7" w:rsidRPr="00E368A8" w:rsidRDefault="00DC7AD7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</w:p>
    <w:p w14:paraId="3BAC27EE" w14:textId="77777777" w:rsidR="00737497" w:rsidRPr="00DC7AD7" w:rsidRDefault="00737497" w:rsidP="00737497">
      <w:pPr>
        <w:jc w:val="center"/>
        <w:rPr>
          <w:rFonts w:ascii="Times New Roman" w:hAnsi="Times New Roman"/>
          <w:b/>
          <w:w w:val="115"/>
          <w:sz w:val="32"/>
          <w:szCs w:val="32"/>
        </w:rPr>
      </w:pPr>
      <w:r w:rsidRPr="00DC7AD7">
        <w:rPr>
          <w:rFonts w:ascii="Times New Roman" w:hAnsi="Times New Roman"/>
          <w:b/>
          <w:w w:val="115"/>
          <w:sz w:val="32"/>
          <w:szCs w:val="32"/>
        </w:rPr>
        <w:t>ГЛАВА</w:t>
      </w:r>
      <w:r w:rsidRPr="00DC7AD7">
        <w:rPr>
          <w:rFonts w:ascii="Times New Roman" w:hAnsi="Times New Roman"/>
          <w:b/>
          <w:w w:val="115"/>
          <w:sz w:val="32"/>
          <w:szCs w:val="32"/>
        </w:rPr>
        <w:br/>
        <w:t>ГОРОДСКОГО ОКРУГА КОТЕЛЬНИКИ</w:t>
      </w:r>
      <w:r w:rsidRPr="00DC7AD7">
        <w:rPr>
          <w:rFonts w:ascii="Times New Roman" w:hAnsi="Times New Roman"/>
          <w:b/>
          <w:w w:val="115"/>
          <w:sz w:val="32"/>
          <w:szCs w:val="32"/>
        </w:rPr>
        <w:br/>
        <w:t>МОСКОВСКОЙ ОБЛАСТИ</w:t>
      </w:r>
    </w:p>
    <w:p w14:paraId="568496B9" w14:textId="77777777" w:rsidR="00737497" w:rsidRPr="00DC7AD7" w:rsidRDefault="00737497" w:rsidP="00737497">
      <w:pPr>
        <w:jc w:val="center"/>
        <w:rPr>
          <w:rFonts w:ascii="Times New Roman" w:hAnsi="Times New Roman"/>
          <w:b/>
          <w:w w:val="115"/>
          <w:sz w:val="32"/>
          <w:szCs w:val="32"/>
        </w:rPr>
      </w:pPr>
    </w:p>
    <w:p w14:paraId="37971910" w14:textId="77777777" w:rsidR="00737497" w:rsidRPr="00DC7AD7" w:rsidRDefault="00737497" w:rsidP="00737497">
      <w:pPr>
        <w:jc w:val="center"/>
        <w:rPr>
          <w:rFonts w:ascii="Times New Roman" w:hAnsi="Times New Roman"/>
          <w:b/>
          <w:w w:val="115"/>
          <w:sz w:val="32"/>
          <w:szCs w:val="32"/>
        </w:rPr>
      </w:pPr>
      <w:r w:rsidRPr="00DC7AD7">
        <w:rPr>
          <w:rFonts w:ascii="Times New Roman" w:hAnsi="Times New Roman"/>
          <w:b/>
          <w:w w:val="115"/>
          <w:sz w:val="32"/>
          <w:szCs w:val="32"/>
        </w:rPr>
        <w:t>ПОСТАНОВЛЕНИЕ</w:t>
      </w:r>
    </w:p>
    <w:p w14:paraId="3AA95D32" w14:textId="77777777" w:rsidR="00737497" w:rsidRPr="00E368A8" w:rsidRDefault="00737497" w:rsidP="00737497">
      <w:pPr>
        <w:jc w:val="center"/>
        <w:rPr>
          <w:rFonts w:ascii="Times New Roman" w:hAnsi="Times New Roman"/>
          <w:sz w:val="28"/>
          <w:szCs w:val="28"/>
        </w:rPr>
      </w:pPr>
    </w:p>
    <w:p w14:paraId="0E690D9A" w14:textId="7B3B456E" w:rsidR="00737497" w:rsidRPr="003754E5" w:rsidRDefault="00734C00" w:rsidP="00737497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8"/>
        </w:rPr>
        <w:t>05.09.2024</w:t>
      </w:r>
      <w:r w:rsidR="00737497" w:rsidRPr="003754E5">
        <w:rPr>
          <w:rFonts w:ascii="Times New Roman" w:hAnsi="Times New Roman"/>
          <w:sz w:val="28"/>
          <w:szCs w:val="28"/>
        </w:rPr>
        <w:t xml:space="preserve">  №</w:t>
      </w:r>
      <w:proofErr w:type="gramEnd"/>
      <w:r w:rsidR="00737497" w:rsidRPr="003754E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780-ПГ</w:t>
      </w:r>
    </w:p>
    <w:p w14:paraId="6F3B7687" w14:textId="77777777" w:rsidR="00737497" w:rsidRPr="003754E5" w:rsidRDefault="00737497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  <w:sz w:val="24"/>
          <w:szCs w:val="24"/>
        </w:rPr>
      </w:pPr>
    </w:p>
    <w:p w14:paraId="573F11FA" w14:textId="77777777" w:rsidR="00737497" w:rsidRPr="00E368A8" w:rsidRDefault="00737497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  <w:sz w:val="24"/>
          <w:szCs w:val="24"/>
        </w:rPr>
      </w:pPr>
      <w:r w:rsidRPr="00E368A8">
        <w:rPr>
          <w:rFonts w:ascii="Times New Roman" w:hAnsi="Times New Roman"/>
          <w:w w:val="115"/>
          <w:sz w:val="24"/>
          <w:szCs w:val="24"/>
        </w:rPr>
        <w:t>г. Котельники</w:t>
      </w:r>
    </w:p>
    <w:p w14:paraId="29A18441" w14:textId="77777777" w:rsidR="00737497" w:rsidRPr="00E368A8" w:rsidRDefault="00737497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  <w:sz w:val="28"/>
          <w:szCs w:val="28"/>
        </w:rPr>
      </w:pPr>
    </w:p>
    <w:p w14:paraId="345B82B0" w14:textId="77777777" w:rsidR="00D876EA" w:rsidRPr="00E368A8" w:rsidRDefault="00D876EA" w:rsidP="00612137">
      <w:pPr>
        <w:rPr>
          <w:rFonts w:ascii="Times New Roman" w:hAnsi="Times New Roman"/>
          <w:b/>
          <w:sz w:val="28"/>
          <w:szCs w:val="28"/>
        </w:rPr>
      </w:pPr>
    </w:p>
    <w:p w14:paraId="213D9FF6" w14:textId="77777777" w:rsidR="00F624EA" w:rsidRPr="00E368A8" w:rsidRDefault="00AE1840" w:rsidP="003463AC">
      <w:pPr>
        <w:tabs>
          <w:tab w:val="left" w:pos="2834"/>
          <w:tab w:val="center" w:pos="4819"/>
        </w:tabs>
        <w:jc w:val="center"/>
        <w:rPr>
          <w:rFonts w:ascii="Times New Roman" w:hAnsi="Times New Roman"/>
          <w:sz w:val="28"/>
          <w:szCs w:val="28"/>
        </w:rPr>
      </w:pPr>
      <w:r w:rsidRPr="00E368A8">
        <w:rPr>
          <w:rFonts w:ascii="Times New Roman" w:hAnsi="Times New Roman"/>
          <w:sz w:val="28"/>
          <w:szCs w:val="28"/>
        </w:rPr>
        <w:t xml:space="preserve">О </w:t>
      </w:r>
      <w:r w:rsidR="003463AC" w:rsidRPr="00E368A8">
        <w:rPr>
          <w:rFonts w:ascii="Times New Roman" w:hAnsi="Times New Roman"/>
          <w:sz w:val="28"/>
          <w:szCs w:val="28"/>
        </w:rPr>
        <w:t xml:space="preserve">создании </w:t>
      </w:r>
      <w:r w:rsidR="00B82820" w:rsidRPr="00E368A8">
        <w:rPr>
          <w:rFonts w:ascii="Times New Roman" w:hAnsi="Times New Roman"/>
          <w:sz w:val="28"/>
          <w:szCs w:val="28"/>
        </w:rPr>
        <w:t xml:space="preserve">рабочей группы </w:t>
      </w:r>
      <w:r w:rsidRPr="00E368A8">
        <w:rPr>
          <w:rFonts w:ascii="Times New Roman" w:hAnsi="Times New Roman"/>
          <w:sz w:val="28"/>
          <w:szCs w:val="28"/>
        </w:rPr>
        <w:t>Межведомственной комиссии по противодействию нелегальной занятости</w:t>
      </w:r>
      <w:r w:rsidR="003463AC" w:rsidRPr="00E368A8">
        <w:rPr>
          <w:rFonts w:ascii="Times New Roman" w:hAnsi="Times New Roman"/>
          <w:sz w:val="28"/>
          <w:szCs w:val="28"/>
        </w:rPr>
        <w:t xml:space="preserve"> </w:t>
      </w:r>
      <w:r w:rsidRPr="00E368A8">
        <w:rPr>
          <w:rFonts w:ascii="Times New Roman" w:hAnsi="Times New Roman"/>
          <w:sz w:val="28"/>
          <w:szCs w:val="28"/>
        </w:rPr>
        <w:t xml:space="preserve">на территории городского округа Котельники </w:t>
      </w:r>
    </w:p>
    <w:p w14:paraId="352A664E" w14:textId="6A4CD96A" w:rsidR="005966A2" w:rsidRPr="00E368A8" w:rsidRDefault="00AE1840" w:rsidP="003463AC">
      <w:pPr>
        <w:tabs>
          <w:tab w:val="left" w:pos="2834"/>
          <w:tab w:val="center" w:pos="4819"/>
        </w:tabs>
        <w:jc w:val="center"/>
        <w:rPr>
          <w:rFonts w:ascii="Times New Roman" w:hAnsi="Times New Roman"/>
          <w:sz w:val="28"/>
          <w:szCs w:val="28"/>
        </w:rPr>
      </w:pPr>
      <w:r w:rsidRPr="00E368A8">
        <w:rPr>
          <w:rFonts w:ascii="Times New Roman" w:hAnsi="Times New Roman"/>
          <w:sz w:val="28"/>
          <w:szCs w:val="28"/>
        </w:rPr>
        <w:t>Московской области</w:t>
      </w:r>
    </w:p>
    <w:p w14:paraId="415AED99" w14:textId="7B430540" w:rsidR="00AE1840" w:rsidRPr="00E368A8" w:rsidRDefault="003463AC" w:rsidP="00567786">
      <w:pPr>
        <w:pStyle w:val="a9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E368A8">
        <w:rPr>
          <w:rFonts w:ascii="Times New Roman" w:hAnsi="Times New Roman"/>
          <w:sz w:val="28"/>
          <w:szCs w:val="28"/>
        </w:rPr>
        <w:t xml:space="preserve"> </w:t>
      </w:r>
    </w:p>
    <w:p w14:paraId="4E06F071" w14:textId="77777777" w:rsidR="003463AC" w:rsidRPr="00E368A8" w:rsidRDefault="003463AC" w:rsidP="00567786">
      <w:pPr>
        <w:pStyle w:val="a9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05C7D407" w14:textId="3B2898BC" w:rsidR="00AE1840" w:rsidRPr="00E368A8" w:rsidRDefault="00916865" w:rsidP="00E368A8">
      <w:pPr>
        <w:tabs>
          <w:tab w:val="left" w:pos="2834"/>
          <w:tab w:val="center" w:pos="4819"/>
        </w:tabs>
        <w:spacing w:line="276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E368A8">
        <w:rPr>
          <w:rFonts w:ascii="Times New Roman" w:hAnsi="Times New Roman"/>
          <w:sz w:val="28"/>
          <w:szCs w:val="28"/>
        </w:rPr>
        <w:t xml:space="preserve">           В </w:t>
      </w:r>
      <w:r w:rsidR="00986F89" w:rsidRPr="00E368A8">
        <w:rPr>
          <w:rFonts w:ascii="Times New Roman" w:hAnsi="Times New Roman"/>
          <w:sz w:val="28"/>
          <w:szCs w:val="28"/>
        </w:rPr>
        <w:t>соответствии с Федеральным законом от 12.12.202</w:t>
      </w:r>
      <w:r w:rsidR="00304A93" w:rsidRPr="00E368A8">
        <w:rPr>
          <w:rFonts w:ascii="Times New Roman" w:hAnsi="Times New Roman"/>
          <w:sz w:val="28"/>
          <w:szCs w:val="28"/>
        </w:rPr>
        <w:t>3</w:t>
      </w:r>
      <w:r w:rsidR="00986F89" w:rsidRPr="00E368A8">
        <w:rPr>
          <w:rFonts w:ascii="Times New Roman" w:hAnsi="Times New Roman"/>
          <w:sz w:val="28"/>
          <w:szCs w:val="28"/>
        </w:rPr>
        <w:t xml:space="preserve"> № 565-ФЗ</w:t>
      </w:r>
      <w:r w:rsidR="007063FA" w:rsidRPr="00E368A8">
        <w:rPr>
          <w:rFonts w:ascii="Times New Roman" w:hAnsi="Times New Roman"/>
          <w:sz w:val="28"/>
          <w:szCs w:val="28"/>
        </w:rPr>
        <w:t xml:space="preserve"> </w:t>
      </w:r>
      <w:r w:rsidR="00E368A8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86F89" w:rsidRPr="00E368A8">
        <w:rPr>
          <w:rFonts w:ascii="Times New Roman" w:hAnsi="Times New Roman"/>
          <w:sz w:val="28"/>
          <w:szCs w:val="28"/>
        </w:rPr>
        <w:t>«О занятости населения в Российской Федерации»</w:t>
      </w:r>
      <w:r w:rsidR="0074116B" w:rsidRPr="00E368A8">
        <w:rPr>
          <w:rFonts w:ascii="Times New Roman" w:hAnsi="Times New Roman"/>
          <w:sz w:val="28"/>
          <w:szCs w:val="28"/>
        </w:rPr>
        <w:t>, в</w:t>
      </w:r>
      <w:r w:rsidR="00986F89" w:rsidRPr="00E368A8">
        <w:rPr>
          <w:sz w:val="28"/>
          <w:szCs w:val="28"/>
        </w:rPr>
        <w:t xml:space="preserve"> </w:t>
      </w:r>
      <w:r w:rsidR="00986F89" w:rsidRPr="00E368A8">
        <w:rPr>
          <w:rFonts w:ascii="Times New Roman" w:hAnsi="Times New Roman"/>
          <w:sz w:val="28"/>
          <w:szCs w:val="28"/>
        </w:rPr>
        <w:t>рамках исполнения п</w:t>
      </w:r>
      <w:r w:rsidRPr="00E368A8">
        <w:rPr>
          <w:rFonts w:ascii="Times New Roman" w:hAnsi="Times New Roman"/>
          <w:sz w:val="28"/>
          <w:szCs w:val="28"/>
        </w:rPr>
        <w:t>остановления Правительства Российской Федерации от 03.05.2024 № 571</w:t>
      </w:r>
      <w:r w:rsidR="007063FA" w:rsidRPr="00E368A8">
        <w:rPr>
          <w:rFonts w:ascii="Times New Roman" w:hAnsi="Times New Roman"/>
          <w:sz w:val="28"/>
          <w:szCs w:val="28"/>
        </w:rPr>
        <w:t xml:space="preserve"> </w:t>
      </w:r>
      <w:r w:rsidR="00E368A8">
        <w:rPr>
          <w:rFonts w:ascii="Times New Roman" w:hAnsi="Times New Roman"/>
          <w:sz w:val="28"/>
          <w:szCs w:val="28"/>
        </w:rPr>
        <w:t xml:space="preserve">                         </w:t>
      </w:r>
      <w:r w:rsidRPr="00E368A8">
        <w:rPr>
          <w:rFonts w:ascii="Times New Roman" w:hAnsi="Times New Roman"/>
          <w:sz w:val="28"/>
          <w:szCs w:val="28"/>
        </w:rPr>
        <w:t>«Об утверждении Положения о создании деятельности межведомственных комиссий субъектов Российской Федерации</w:t>
      </w:r>
      <w:r w:rsidR="0074116B" w:rsidRPr="00E368A8">
        <w:rPr>
          <w:rFonts w:ascii="Times New Roman" w:hAnsi="Times New Roman"/>
          <w:sz w:val="28"/>
          <w:szCs w:val="28"/>
        </w:rPr>
        <w:t xml:space="preserve"> </w:t>
      </w:r>
      <w:r w:rsidRPr="00E368A8">
        <w:rPr>
          <w:rFonts w:ascii="Times New Roman" w:hAnsi="Times New Roman"/>
          <w:sz w:val="28"/>
          <w:szCs w:val="28"/>
        </w:rPr>
        <w:t>по противодействию нелегальной занятости»,</w:t>
      </w:r>
      <w:r w:rsidR="00AE1840" w:rsidRPr="00E368A8">
        <w:rPr>
          <w:rFonts w:ascii="Times New Roman" w:hAnsi="Times New Roman"/>
          <w:kern w:val="1"/>
          <w:sz w:val="28"/>
          <w:szCs w:val="28"/>
        </w:rPr>
        <w:t xml:space="preserve"> пис</w:t>
      </w:r>
      <w:r w:rsidR="002D0610" w:rsidRPr="00E368A8">
        <w:rPr>
          <w:rFonts w:ascii="Times New Roman" w:hAnsi="Times New Roman"/>
          <w:kern w:val="1"/>
          <w:sz w:val="28"/>
          <w:szCs w:val="28"/>
        </w:rPr>
        <w:t>ь</w:t>
      </w:r>
      <w:r w:rsidR="00AE1840" w:rsidRPr="00E368A8">
        <w:rPr>
          <w:rFonts w:ascii="Times New Roman" w:hAnsi="Times New Roman"/>
          <w:kern w:val="1"/>
          <w:sz w:val="28"/>
          <w:szCs w:val="28"/>
        </w:rPr>
        <w:t>м</w:t>
      </w:r>
      <w:r w:rsidR="0074116B" w:rsidRPr="00E368A8">
        <w:rPr>
          <w:rFonts w:ascii="Times New Roman" w:hAnsi="Times New Roman"/>
          <w:kern w:val="1"/>
          <w:sz w:val="28"/>
          <w:szCs w:val="28"/>
        </w:rPr>
        <w:t>а</w:t>
      </w:r>
      <w:r w:rsidR="00AE1840" w:rsidRPr="00E368A8">
        <w:rPr>
          <w:rFonts w:ascii="Times New Roman" w:hAnsi="Times New Roman"/>
          <w:kern w:val="1"/>
          <w:sz w:val="28"/>
          <w:szCs w:val="28"/>
        </w:rPr>
        <w:t xml:space="preserve"> </w:t>
      </w:r>
      <w:r w:rsidR="00AE1840" w:rsidRPr="00E368A8">
        <w:rPr>
          <w:rFonts w:ascii="Times New Roman" w:hAnsi="Times New Roman"/>
          <w:sz w:val="28"/>
          <w:szCs w:val="28"/>
        </w:rPr>
        <w:t>Министерства социального развития Московской области</w:t>
      </w:r>
      <w:r w:rsidR="007063FA" w:rsidRPr="00E368A8">
        <w:rPr>
          <w:rFonts w:ascii="Times New Roman" w:hAnsi="Times New Roman"/>
          <w:sz w:val="28"/>
          <w:szCs w:val="28"/>
        </w:rPr>
        <w:t xml:space="preserve"> </w:t>
      </w:r>
      <w:r w:rsidR="008613C9">
        <w:rPr>
          <w:rFonts w:ascii="Times New Roman" w:hAnsi="Times New Roman"/>
          <w:sz w:val="28"/>
          <w:szCs w:val="28"/>
        </w:rPr>
        <w:t xml:space="preserve">                    </w:t>
      </w:r>
      <w:r w:rsidR="002D0610" w:rsidRPr="00E368A8">
        <w:rPr>
          <w:rFonts w:ascii="Times New Roman" w:hAnsi="Times New Roman"/>
          <w:color w:val="000000" w:themeColor="text1"/>
          <w:kern w:val="1"/>
          <w:sz w:val="28"/>
          <w:szCs w:val="28"/>
        </w:rPr>
        <w:t>от 22.07.2024</w:t>
      </w:r>
      <w:r w:rsidR="00304A93" w:rsidRPr="00E368A8">
        <w:rPr>
          <w:rFonts w:ascii="Times New Roman" w:hAnsi="Times New Roman"/>
          <w:color w:val="000000" w:themeColor="text1"/>
          <w:kern w:val="1"/>
          <w:sz w:val="28"/>
          <w:szCs w:val="28"/>
        </w:rPr>
        <w:t xml:space="preserve"> № 20ИСХ-11223</w:t>
      </w:r>
      <w:r w:rsidR="00AE1840" w:rsidRPr="00E368A8">
        <w:rPr>
          <w:rFonts w:ascii="Times New Roman" w:hAnsi="Times New Roman"/>
          <w:sz w:val="28"/>
          <w:szCs w:val="28"/>
        </w:rPr>
        <w:t xml:space="preserve">, </w:t>
      </w:r>
      <w:r w:rsidRPr="00E368A8">
        <w:rPr>
          <w:rFonts w:ascii="Times New Roman" w:hAnsi="Times New Roman"/>
          <w:sz w:val="28"/>
          <w:szCs w:val="28"/>
        </w:rPr>
        <w:t>в целях противодействия нелегальной занятости</w:t>
      </w:r>
      <w:r w:rsidR="007063FA" w:rsidRPr="00E368A8">
        <w:rPr>
          <w:rFonts w:ascii="Times New Roman" w:hAnsi="Times New Roman"/>
          <w:sz w:val="28"/>
          <w:szCs w:val="28"/>
        </w:rPr>
        <w:t xml:space="preserve"> </w:t>
      </w:r>
      <w:r w:rsidRPr="00E368A8">
        <w:rPr>
          <w:rFonts w:ascii="Times New Roman" w:hAnsi="Times New Roman"/>
          <w:sz w:val="28"/>
          <w:szCs w:val="28"/>
        </w:rPr>
        <w:t xml:space="preserve">на территории городского округа Котельники Московской области, </w:t>
      </w:r>
      <w:r w:rsidRPr="00E368A8">
        <w:rPr>
          <w:rFonts w:ascii="Times New Roman" w:eastAsia="Times New Roman" w:hAnsi="Times New Roman"/>
          <w:sz w:val="28"/>
          <w:szCs w:val="28"/>
        </w:rPr>
        <w:t>постановляю</w:t>
      </w:r>
      <w:r w:rsidR="00AE1840" w:rsidRPr="00E368A8">
        <w:rPr>
          <w:rFonts w:ascii="Times New Roman" w:hAnsi="Times New Roman"/>
          <w:kern w:val="1"/>
          <w:sz w:val="28"/>
          <w:szCs w:val="28"/>
        </w:rPr>
        <w:t>:</w:t>
      </w:r>
    </w:p>
    <w:p w14:paraId="0847E933" w14:textId="550BF43E" w:rsidR="007063FA" w:rsidRPr="00E368A8" w:rsidRDefault="007063FA" w:rsidP="00E368A8">
      <w:pPr>
        <w:tabs>
          <w:tab w:val="left" w:pos="2834"/>
          <w:tab w:val="center" w:pos="4819"/>
        </w:tabs>
        <w:spacing w:line="276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E368A8">
        <w:rPr>
          <w:rFonts w:ascii="Times New Roman" w:hAnsi="Times New Roman"/>
          <w:kern w:val="1"/>
          <w:sz w:val="28"/>
          <w:szCs w:val="28"/>
        </w:rPr>
        <w:t xml:space="preserve">1. Утвердить положение о рабочей группе Межведомственной комиссии               </w:t>
      </w:r>
      <w:r w:rsidR="000D7235" w:rsidRPr="00E368A8">
        <w:rPr>
          <w:rFonts w:ascii="Times New Roman" w:hAnsi="Times New Roman"/>
          <w:kern w:val="1"/>
          <w:sz w:val="28"/>
          <w:szCs w:val="28"/>
        </w:rPr>
        <w:t xml:space="preserve">                   </w:t>
      </w:r>
      <w:r w:rsidRPr="00E368A8">
        <w:rPr>
          <w:rFonts w:ascii="Times New Roman" w:hAnsi="Times New Roman"/>
          <w:kern w:val="1"/>
          <w:sz w:val="28"/>
          <w:szCs w:val="28"/>
        </w:rPr>
        <w:t xml:space="preserve">  по противодействию нелегальной занятости на территории городского округа Котельники Московской области (приложение 1).</w:t>
      </w:r>
    </w:p>
    <w:p w14:paraId="7F3051CE" w14:textId="08273B8A" w:rsidR="003463AC" w:rsidRPr="00E368A8" w:rsidRDefault="000D7235" w:rsidP="00E368A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E368A8">
        <w:rPr>
          <w:rFonts w:ascii="Times New Roman" w:hAnsi="Times New Roman"/>
          <w:kern w:val="1"/>
          <w:sz w:val="28"/>
          <w:szCs w:val="28"/>
        </w:rPr>
        <w:t>2</w:t>
      </w:r>
      <w:r w:rsidR="003463AC" w:rsidRPr="00E368A8">
        <w:rPr>
          <w:rFonts w:ascii="Times New Roman" w:hAnsi="Times New Roman"/>
          <w:kern w:val="1"/>
          <w:sz w:val="28"/>
          <w:szCs w:val="28"/>
        </w:rPr>
        <w:t>. Утвердить состав рабочей группы Межведомственной комиссии</w:t>
      </w:r>
      <w:r w:rsidR="007063FA" w:rsidRPr="00E368A8">
        <w:rPr>
          <w:rFonts w:ascii="Times New Roman" w:hAnsi="Times New Roman"/>
          <w:kern w:val="1"/>
          <w:sz w:val="28"/>
          <w:szCs w:val="28"/>
        </w:rPr>
        <w:t xml:space="preserve">                       </w:t>
      </w:r>
      <w:r w:rsidRPr="00E368A8">
        <w:rPr>
          <w:rFonts w:ascii="Times New Roman" w:hAnsi="Times New Roman"/>
          <w:kern w:val="1"/>
          <w:sz w:val="28"/>
          <w:szCs w:val="28"/>
        </w:rPr>
        <w:t xml:space="preserve">                 </w:t>
      </w:r>
      <w:r w:rsidR="007063FA" w:rsidRPr="00E368A8">
        <w:rPr>
          <w:rFonts w:ascii="Times New Roman" w:hAnsi="Times New Roman"/>
          <w:kern w:val="1"/>
          <w:sz w:val="28"/>
          <w:szCs w:val="28"/>
        </w:rPr>
        <w:t xml:space="preserve">   </w:t>
      </w:r>
      <w:r w:rsidR="003463AC" w:rsidRPr="00E368A8">
        <w:rPr>
          <w:rFonts w:ascii="Times New Roman" w:hAnsi="Times New Roman"/>
          <w:kern w:val="1"/>
          <w:sz w:val="28"/>
          <w:szCs w:val="28"/>
        </w:rPr>
        <w:t>по противодействию нелегальной занятости на</w:t>
      </w:r>
      <w:r w:rsidR="00D00774" w:rsidRPr="00E368A8">
        <w:rPr>
          <w:rFonts w:ascii="Times New Roman" w:hAnsi="Times New Roman"/>
          <w:kern w:val="1"/>
          <w:sz w:val="28"/>
          <w:szCs w:val="28"/>
        </w:rPr>
        <w:t xml:space="preserve"> </w:t>
      </w:r>
      <w:r w:rsidR="003463AC" w:rsidRPr="00E368A8">
        <w:rPr>
          <w:rFonts w:ascii="Times New Roman" w:hAnsi="Times New Roman"/>
          <w:kern w:val="1"/>
          <w:sz w:val="28"/>
          <w:szCs w:val="28"/>
        </w:rPr>
        <w:t>территории городского округа Котельники Московской области (приложение</w:t>
      </w:r>
      <w:r w:rsidR="007063FA" w:rsidRPr="00E368A8">
        <w:rPr>
          <w:rFonts w:ascii="Times New Roman" w:hAnsi="Times New Roman"/>
          <w:kern w:val="1"/>
          <w:sz w:val="28"/>
          <w:szCs w:val="28"/>
        </w:rPr>
        <w:t xml:space="preserve"> 2</w:t>
      </w:r>
      <w:r w:rsidR="003463AC" w:rsidRPr="00E368A8">
        <w:rPr>
          <w:rFonts w:ascii="Times New Roman" w:hAnsi="Times New Roman"/>
          <w:kern w:val="1"/>
          <w:sz w:val="28"/>
          <w:szCs w:val="28"/>
        </w:rPr>
        <w:t>).</w:t>
      </w:r>
    </w:p>
    <w:p w14:paraId="0726461C" w14:textId="401EED07" w:rsidR="00D64C25" w:rsidRPr="00E368A8" w:rsidRDefault="000D7235" w:rsidP="00E368A8">
      <w:pPr>
        <w:pStyle w:val="a9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8A8">
        <w:rPr>
          <w:rFonts w:ascii="Times New Roman" w:hAnsi="Times New Roman"/>
          <w:sz w:val="28"/>
          <w:szCs w:val="28"/>
        </w:rPr>
        <w:t>3</w:t>
      </w:r>
      <w:r w:rsidR="00D64C25" w:rsidRPr="00E368A8">
        <w:rPr>
          <w:rFonts w:ascii="Times New Roman" w:hAnsi="Times New Roman"/>
          <w:sz w:val="28"/>
          <w:szCs w:val="28"/>
        </w:rPr>
        <w:t>. Отделу информационного обеспечения управления внутренней политики муниципального казенного учреждения «Развитие Котельники» обеспечить размещение настоящего постановления на интернет – портале городского округа Котельники Московской области в сети «Интернет».</w:t>
      </w:r>
    </w:p>
    <w:p w14:paraId="625C4D5A" w14:textId="7D487E65" w:rsidR="00D64C25" w:rsidRPr="00E368A8" w:rsidRDefault="000D7235" w:rsidP="00E368A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8A8">
        <w:rPr>
          <w:rFonts w:ascii="Times New Roman" w:hAnsi="Times New Roman"/>
          <w:sz w:val="28"/>
          <w:szCs w:val="28"/>
        </w:rPr>
        <w:t>4</w:t>
      </w:r>
      <w:r w:rsidR="00D64C25" w:rsidRPr="00E368A8">
        <w:rPr>
          <w:rFonts w:ascii="Times New Roman" w:hAnsi="Times New Roman"/>
          <w:sz w:val="28"/>
          <w:szCs w:val="28"/>
        </w:rPr>
        <w:t xml:space="preserve">. Назначить ответственным за исполнение настоящего постановления </w:t>
      </w:r>
      <w:r w:rsidR="000D0407" w:rsidRPr="00E368A8">
        <w:rPr>
          <w:rFonts w:ascii="Times New Roman" w:hAnsi="Times New Roman"/>
          <w:sz w:val="28"/>
          <w:szCs w:val="28"/>
        </w:rPr>
        <w:lastRenderedPageBreak/>
        <w:t xml:space="preserve">начальника управления развития </w:t>
      </w:r>
      <w:r w:rsidR="00D00774" w:rsidRPr="00E368A8">
        <w:rPr>
          <w:rFonts w:ascii="Times New Roman" w:hAnsi="Times New Roman"/>
          <w:sz w:val="28"/>
          <w:szCs w:val="28"/>
        </w:rPr>
        <w:t xml:space="preserve">отраслей </w:t>
      </w:r>
      <w:r w:rsidR="000D0407" w:rsidRPr="00E368A8">
        <w:rPr>
          <w:rFonts w:ascii="Times New Roman" w:hAnsi="Times New Roman"/>
          <w:sz w:val="28"/>
          <w:szCs w:val="28"/>
        </w:rPr>
        <w:t>социальной сферы администрации городского округа Котельник</w:t>
      </w:r>
      <w:r w:rsidR="003463AC" w:rsidRPr="00E368A8">
        <w:rPr>
          <w:rFonts w:ascii="Times New Roman" w:hAnsi="Times New Roman"/>
          <w:sz w:val="28"/>
          <w:szCs w:val="28"/>
        </w:rPr>
        <w:t xml:space="preserve">и Московской области </w:t>
      </w:r>
      <w:proofErr w:type="spellStart"/>
      <w:r w:rsidR="003463AC" w:rsidRPr="00E368A8">
        <w:rPr>
          <w:rFonts w:ascii="Times New Roman" w:hAnsi="Times New Roman"/>
          <w:sz w:val="28"/>
          <w:szCs w:val="28"/>
        </w:rPr>
        <w:t>Хамидуллин</w:t>
      </w:r>
      <w:r w:rsidR="000D0407" w:rsidRPr="00E368A8">
        <w:rPr>
          <w:rFonts w:ascii="Times New Roman" w:hAnsi="Times New Roman"/>
          <w:sz w:val="28"/>
          <w:szCs w:val="28"/>
        </w:rPr>
        <w:t>у</w:t>
      </w:r>
      <w:proofErr w:type="spellEnd"/>
      <w:r w:rsidR="000D0407" w:rsidRPr="00E368A8">
        <w:rPr>
          <w:rFonts w:ascii="Times New Roman" w:hAnsi="Times New Roman"/>
          <w:sz w:val="28"/>
          <w:szCs w:val="28"/>
        </w:rPr>
        <w:t xml:space="preserve"> С.</w:t>
      </w:r>
      <w:r w:rsidR="00D00774" w:rsidRPr="00E368A8">
        <w:rPr>
          <w:rFonts w:ascii="Times New Roman" w:hAnsi="Times New Roman"/>
          <w:sz w:val="28"/>
          <w:szCs w:val="28"/>
        </w:rPr>
        <w:t>И</w:t>
      </w:r>
      <w:r w:rsidR="000D0407" w:rsidRPr="00E368A8">
        <w:rPr>
          <w:rFonts w:ascii="Times New Roman" w:hAnsi="Times New Roman"/>
          <w:sz w:val="28"/>
          <w:szCs w:val="28"/>
        </w:rPr>
        <w:t>.</w:t>
      </w:r>
    </w:p>
    <w:p w14:paraId="0A1063D8" w14:textId="04987FA2" w:rsidR="00D64C25" w:rsidRPr="00E368A8" w:rsidRDefault="000D7235" w:rsidP="00E368A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8A8">
        <w:rPr>
          <w:rFonts w:ascii="Times New Roman" w:hAnsi="Times New Roman"/>
          <w:sz w:val="28"/>
          <w:szCs w:val="28"/>
        </w:rPr>
        <w:t>5</w:t>
      </w:r>
      <w:r w:rsidR="00D64C25" w:rsidRPr="00E368A8">
        <w:rPr>
          <w:rFonts w:ascii="Times New Roman" w:hAnsi="Times New Roman"/>
          <w:sz w:val="28"/>
          <w:szCs w:val="28"/>
        </w:rPr>
        <w:t>. Контроль за исполнением настоящего постановления возложить</w:t>
      </w:r>
      <w:r w:rsidR="000D0407" w:rsidRPr="00E368A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64C25" w:rsidRPr="00E368A8">
        <w:rPr>
          <w:rFonts w:ascii="Times New Roman" w:hAnsi="Times New Roman"/>
          <w:sz w:val="28"/>
          <w:szCs w:val="28"/>
        </w:rPr>
        <w:t>на заместителя главы городского округа Котельники</w:t>
      </w:r>
      <w:r w:rsidR="001D1B96" w:rsidRPr="00E368A8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7063FA" w:rsidRPr="00E368A8">
        <w:rPr>
          <w:rFonts w:ascii="Times New Roman" w:hAnsi="Times New Roman"/>
          <w:sz w:val="28"/>
          <w:szCs w:val="28"/>
        </w:rPr>
        <w:t xml:space="preserve">         </w:t>
      </w:r>
      <w:r w:rsidR="001D1B96" w:rsidRPr="00E368A8">
        <w:rPr>
          <w:rFonts w:ascii="Times New Roman" w:hAnsi="Times New Roman"/>
          <w:sz w:val="28"/>
          <w:szCs w:val="28"/>
        </w:rPr>
        <w:t>Дорошенко Е.Н</w:t>
      </w:r>
      <w:r w:rsidR="00D64C25" w:rsidRPr="00E368A8">
        <w:rPr>
          <w:rFonts w:ascii="Times New Roman" w:hAnsi="Times New Roman"/>
          <w:sz w:val="28"/>
          <w:szCs w:val="28"/>
        </w:rPr>
        <w:t>.</w:t>
      </w:r>
    </w:p>
    <w:p w14:paraId="3E55B83A" w14:textId="088B5B30" w:rsidR="00857DDF" w:rsidRDefault="008D0F5D" w:rsidP="00E368A8">
      <w:pPr>
        <w:tabs>
          <w:tab w:val="left" w:pos="1455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368A8">
        <w:rPr>
          <w:rFonts w:ascii="Times New Roman" w:hAnsi="Times New Roman"/>
          <w:sz w:val="28"/>
          <w:szCs w:val="28"/>
        </w:rPr>
        <w:tab/>
      </w:r>
    </w:p>
    <w:p w14:paraId="6535F5EF" w14:textId="6228C630" w:rsidR="00E368A8" w:rsidRDefault="00E368A8" w:rsidP="00E368A8">
      <w:pPr>
        <w:tabs>
          <w:tab w:val="left" w:pos="1455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47FCA6" w14:textId="77777777" w:rsidR="00E368A8" w:rsidRPr="00E368A8" w:rsidRDefault="00E368A8" w:rsidP="00E368A8">
      <w:pPr>
        <w:tabs>
          <w:tab w:val="left" w:pos="1455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E409712" w14:textId="77777777" w:rsidR="00E368A8" w:rsidRPr="00E368A8" w:rsidRDefault="00E368A8" w:rsidP="00E368A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368A8">
        <w:rPr>
          <w:rFonts w:ascii="Times New Roman" w:hAnsi="Times New Roman"/>
          <w:sz w:val="28"/>
          <w:szCs w:val="28"/>
        </w:rPr>
        <w:t>Временно исполняющий</w:t>
      </w:r>
    </w:p>
    <w:p w14:paraId="4EF06F3F" w14:textId="77777777" w:rsidR="00E368A8" w:rsidRPr="00E368A8" w:rsidRDefault="00E368A8" w:rsidP="00E368A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368A8">
        <w:rPr>
          <w:rFonts w:ascii="Times New Roman" w:hAnsi="Times New Roman"/>
          <w:sz w:val="28"/>
          <w:szCs w:val="28"/>
        </w:rPr>
        <w:t>полномочия главы городского округа</w:t>
      </w:r>
    </w:p>
    <w:p w14:paraId="36C4C8FA" w14:textId="78E89854" w:rsidR="00D00774" w:rsidRPr="00E368A8" w:rsidRDefault="00E368A8" w:rsidP="00E368A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368A8">
        <w:rPr>
          <w:rFonts w:ascii="Times New Roman" w:hAnsi="Times New Roman"/>
          <w:sz w:val="28"/>
          <w:szCs w:val="28"/>
        </w:rPr>
        <w:t>Котельники Московской области                                                                М.В. Соболев</w:t>
      </w:r>
    </w:p>
    <w:p w14:paraId="02998BA2" w14:textId="7290C219" w:rsidR="00424D07" w:rsidRPr="00E368A8" w:rsidRDefault="00424D07" w:rsidP="007063FA">
      <w:pPr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424D07" w:rsidRPr="00E368A8" w:rsidSect="00DC7AD7">
      <w:headerReference w:type="default" r:id="rId9"/>
      <w:headerReference w:type="first" r:id="rId10"/>
      <w:pgSz w:w="11906" w:h="16838"/>
      <w:pgMar w:top="964" w:right="849" w:bottom="1560" w:left="1276" w:header="425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7873D" w14:textId="77777777" w:rsidR="00403FBB" w:rsidRDefault="00403FBB">
      <w:r>
        <w:separator/>
      </w:r>
    </w:p>
  </w:endnote>
  <w:endnote w:type="continuationSeparator" w:id="0">
    <w:p w14:paraId="20EA083F" w14:textId="77777777" w:rsidR="00403FBB" w:rsidRDefault="0040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302AE" w14:textId="77777777" w:rsidR="00403FBB" w:rsidRDefault="00403FBB">
      <w:r>
        <w:separator/>
      </w:r>
    </w:p>
  </w:footnote>
  <w:footnote w:type="continuationSeparator" w:id="0">
    <w:p w14:paraId="15CA195B" w14:textId="77777777" w:rsidR="00403FBB" w:rsidRDefault="00403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9016D" w14:textId="0AA52F82" w:rsidR="00FF4D3C" w:rsidRPr="00435338" w:rsidRDefault="00435338">
    <w:pPr>
      <w:pStyle w:val="a8"/>
      <w:jc w:val="center"/>
    </w:pPr>
    <w:r>
      <w:t>2</w:t>
    </w:r>
  </w:p>
  <w:p w14:paraId="2B185A76" w14:textId="77777777" w:rsidR="00FF4D3C" w:rsidRDefault="00FF4D3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63312" w14:textId="707172CD" w:rsidR="001A103E" w:rsidRPr="001A103E" w:rsidRDefault="001A103E" w:rsidP="001A103E">
    <w:pPr>
      <w:pStyle w:val="a8"/>
      <w:jc w:val="righ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C66"/>
    <w:multiLevelType w:val="hybridMultilevel"/>
    <w:tmpl w:val="0D722442"/>
    <w:lvl w:ilvl="0" w:tplc="51A21786">
      <w:start w:val="1"/>
      <w:numFmt w:val="decimal"/>
      <w:lvlText w:val="%1)"/>
      <w:lvlJc w:val="left"/>
      <w:pPr>
        <w:tabs>
          <w:tab w:val="left" w:pos="720"/>
        </w:tabs>
        <w:ind w:left="720" w:hanging="359"/>
      </w:pPr>
    </w:lvl>
    <w:lvl w:ilvl="1" w:tplc="DC1800A8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A04C31C6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DCA435F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EA541DD2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47003A64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5A54A6A0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CAC8D92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0644BC4E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" w15:restartNumberingAfterBreak="0">
    <w:nsid w:val="0CB40203"/>
    <w:multiLevelType w:val="multilevel"/>
    <w:tmpl w:val="D122A51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24B147BE"/>
    <w:multiLevelType w:val="multilevel"/>
    <w:tmpl w:val="29B8D10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49EC38B0"/>
    <w:multiLevelType w:val="multilevel"/>
    <w:tmpl w:val="C5F00274"/>
    <w:lvl w:ilvl="0">
      <w:start w:val="1"/>
      <w:numFmt w:val="decimal"/>
      <w:lvlText w:val="%1)"/>
      <w:lvlJc w:val="left"/>
      <w:pPr>
        <w:tabs>
          <w:tab w:val="num" w:pos="1072"/>
        </w:tabs>
        <w:ind w:left="1789" w:hanging="71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9" w:hanging="180"/>
      </w:pPr>
      <w:rPr>
        <w:rFonts w:hint="default"/>
      </w:rPr>
    </w:lvl>
  </w:abstractNum>
  <w:abstractNum w:abstractNumId="4" w15:restartNumberingAfterBreak="0">
    <w:nsid w:val="5ACF7AAE"/>
    <w:multiLevelType w:val="multilevel"/>
    <w:tmpl w:val="66F89EA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64AD054F"/>
    <w:multiLevelType w:val="multilevel"/>
    <w:tmpl w:val="C1C080E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69AD5CB2"/>
    <w:multiLevelType w:val="hybridMultilevel"/>
    <w:tmpl w:val="AE78D01A"/>
    <w:lvl w:ilvl="0" w:tplc="2196045E">
      <w:start w:val="1"/>
      <w:numFmt w:val="decimal"/>
      <w:lvlText w:val="%1)"/>
      <w:lvlJc w:val="left"/>
      <w:pPr>
        <w:tabs>
          <w:tab w:val="left" w:pos="720"/>
        </w:tabs>
        <w:ind w:left="720" w:hanging="359"/>
      </w:pPr>
    </w:lvl>
    <w:lvl w:ilvl="1" w:tplc="C7BCF576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6B505EAA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342C024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0B3A0954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565A47AE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696A8ACA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DF6EF9D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519C4D0A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7" w15:restartNumberingAfterBreak="0">
    <w:nsid w:val="6C7E7F48"/>
    <w:multiLevelType w:val="multilevel"/>
    <w:tmpl w:val="8580042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6F"/>
    <w:rsid w:val="00003033"/>
    <w:rsid w:val="00004031"/>
    <w:rsid w:val="0000481A"/>
    <w:rsid w:val="00004D0E"/>
    <w:rsid w:val="000075E5"/>
    <w:rsid w:val="0001710E"/>
    <w:rsid w:val="000176D1"/>
    <w:rsid w:val="00020B57"/>
    <w:rsid w:val="000212DA"/>
    <w:rsid w:val="0002216B"/>
    <w:rsid w:val="0002688C"/>
    <w:rsid w:val="00030572"/>
    <w:rsid w:val="0003386D"/>
    <w:rsid w:val="00036BA1"/>
    <w:rsid w:val="0004271A"/>
    <w:rsid w:val="00051384"/>
    <w:rsid w:val="00054571"/>
    <w:rsid w:val="000547CF"/>
    <w:rsid w:val="00054BFA"/>
    <w:rsid w:val="00054F3E"/>
    <w:rsid w:val="00056BB2"/>
    <w:rsid w:val="000606AF"/>
    <w:rsid w:val="00062792"/>
    <w:rsid w:val="00070418"/>
    <w:rsid w:val="000732E5"/>
    <w:rsid w:val="000734BF"/>
    <w:rsid w:val="00073699"/>
    <w:rsid w:val="00076A33"/>
    <w:rsid w:val="00076A78"/>
    <w:rsid w:val="00082FC3"/>
    <w:rsid w:val="00087AA7"/>
    <w:rsid w:val="00091C7D"/>
    <w:rsid w:val="00091CF5"/>
    <w:rsid w:val="000A4A16"/>
    <w:rsid w:val="000A4A29"/>
    <w:rsid w:val="000A552B"/>
    <w:rsid w:val="000A62B5"/>
    <w:rsid w:val="000A6979"/>
    <w:rsid w:val="000B4E78"/>
    <w:rsid w:val="000B680F"/>
    <w:rsid w:val="000C20B5"/>
    <w:rsid w:val="000C292C"/>
    <w:rsid w:val="000C57E1"/>
    <w:rsid w:val="000C7313"/>
    <w:rsid w:val="000C7C6A"/>
    <w:rsid w:val="000D0407"/>
    <w:rsid w:val="000D7235"/>
    <w:rsid w:val="000E17B8"/>
    <w:rsid w:val="000E4FAA"/>
    <w:rsid w:val="000E7098"/>
    <w:rsid w:val="000F2936"/>
    <w:rsid w:val="001018DF"/>
    <w:rsid w:val="00103B3B"/>
    <w:rsid w:val="00107C23"/>
    <w:rsid w:val="00107F20"/>
    <w:rsid w:val="00116FFA"/>
    <w:rsid w:val="0013310C"/>
    <w:rsid w:val="00133C56"/>
    <w:rsid w:val="00143C40"/>
    <w:rsid w:val="00144694"/>
    <w:rsid w:val="00144E11"/>
    <w:rsid w:val="00161B8F"/>
    <w:rsid w:val="00166EC3"/>
    <w:rsid w:val="001714EF"/>
    <w:rsid w:val="0017173D"/>
    <w:rsid w:val="00174B9C"/>
    <w:rsid w:val="001829D6"/>
    <w:rsid w:val="00182A6F"/>
    <w:rsid w:val="00183AC4"/>
    <w:rsid w:val="00186568"/>
    <w:rsid w:val="001925CA"/>
    <w:rsid w:val="001948D7"/>
    <w:rsid w:val="0019785B"/>
    <w:rsid w:val="001A0FA5"/>
    <w:rsid w:val="001A103E"/>
    <w:rsid w:val="001A5979"/>
    <w:rsid w:val="001B0ABA"/>
    <w:rsid w:val="001B37A9"/>
    <w:rsid w:val="001C2278"/>
    <w:rsid w:val="001C313C"/>
    <w:rsid w:val="001D1B96"/>
    <w:rsid w:val="001D6572"/>
    <w:rsid w:val="001E3FD9"/>
    <w:rsid w:val="001E590B"/>
    <w:rsid w:val="001E5F0A"/>
    <w:rsid w:val="001E7343"/>
    <w:rsid w:val="001E7817"/>
    <w:rsid w:val="001F0C82"/>
    <w:rsid w:val="001F370F"/>
    <w:rsid w:val="001F5E71"/>
    <w:rsid w:val="0020081C"/>
    <w:rsid w:val="00205C2B"/>
    <w:rsid w:val="002076CF"/>
    <w:rsid w:val="00210660"/>
    <w:rsid w:val="00213DF8"/>
    <w:rsid w:val="0021785F"/>
    <w:rsid w:val="00221C4B"/>
    <w:rsid w:val="00221F98"/>
    <w:rsid w:val="00225095"/>
    <w:rsid w:val="002278FF"/>
    <w:rsid w:val="00230696"/>
    <w:rsid w:val="00230877"/>
    <w:rsid w:val="00237B86"/>
    <w:rsid w:val="00245019"/>
    <w:rsid w:val="00246AF7"/>
    <w:rsid w:val="002524F9"/>
    <w:rsid w:val="00254966"/>
    <w:rsid w:val="002552E8"/>
    <w:rsid w:val="0025795B"/>
    <w:rsid w:val="0026066C"/>
    <w:rsid w:val="00263E41"/>
    <w:rsid w:val="002645C5"/>
    <w:rsid w:val="002756E6"/>
    <w:rsid w:val="002810D8"/>
    <w:rsid w:val="00282353"/>
    <w:rsid w:val="002A0F03"/>
    <w:rsid w:val="002A27D4"/>
    <w:rsid w:val="002B671D"/>
    <w:rsid w:val="002B7FAE"/>
    <w:rsid w:val="002D0610"/>
    <w:rsid w:val="002D0B7C"/>
    <w:rsid w:val="002D11BC"/>
    <w:rsid w:val="002D3AED"/>
    <w:rsid w:val="002D4837"/>
    <w:rsid w:val="002D5368"/>
    <w:rsid w:val="002D5904"/>
    <w:rsid w:val="002D6B4D"/>
    <w:rsid w:val="002E1AB0"/>
    <w:rsid w:val="002E3532"/>
    <w:rsid w:val="002E7F30"/>
    <w:rsid w:val="002F1B9D"/>
    <w:rsid w:val="002F2D27"/>
    <w:rsid w:val="002F3198"/>
    <w:rsid w:val="003007E9"/>
    <w:rsid w:val="00301F6E"/>
    <w:rsid w:val="00302821"/>
    <w:rsid w:val="00302C5E"/>
    <w:rsid w:val="00303424"/>
    <w:rsid w:val="00304A93"/>
    <w:rsid w:val="00307103"/>
    <w:rsid w:val="003133BE"/>
    <w:rsid w:val="003145E9"/>
    <w:rsid w:val="00316CA3"/>
    <w:rsid w:val="00321656"/>
    <w:rsid w:val="00323146"/>
    <w:rsid w:val="00325335"/>
    <w:rsid w:val="00327451"/>
    <w:rsid w:val="00335D8A"/>
    <w:rsid w:val="00336A3F"/>
    <w:rsid w:val="003372A3"/>
    <w:rsid w:val="0033766A"/>
    <w:rsid w:val="00342391"/>
    <w:rsid w:val="003434AF"/>
    <w:rsid w:val="00344FC8"/>
    <w:rsid w:val="003463AC"/>
    <w:rsid w:val="00350648"/>
    <w:rsid w:val="0035380E"/>
    <w:rsid w:val="00355DD5"/>
    <w:rsid w:val="00362024"/>
    <w:rsid w:val="0036384A"/>
    <w:rsid w:val="00365BC7"/>
    <w:rsid w:val="003710D9"/>
    <w:rsid w:val="003719D5"/>
    <w:rsid w:val="00375EBE"/>
    <w:rsid w:val="00386F38"/>
    <w:rsid w:val="00387757"/>
    <w:rsid w:val="003973A3"/>
    <w:rsid w:val="00397582"/>
    <w:rsid w:val="003A0665"/>
    <w:rsid w:val="003A521F"/>
    <w:rsid w:val="003A6E90"/>
    <w:rsid w:val="003A7C7B"/>
    <w:rsid w:val="003B2ECA"/>
    <w:rsid w:val="003B38DA"/>
    <w:rsid w:val="003B6CC1"/>
    <w:rsid w:val="003C215C"/>
    <w:rsid w:val="003C2C2A"/>
    <w:rsid w:val="003C3B77"/>
    <w:rsid w:val="003C3C59"/>
    <w:rsid w:val="003C5ABC"/>
    <w:rsid w:val="003E247E"/>
    <w:rsid w:val="003E40BE"/>
    <w:rsid w:val="003E40F0"/>
    <w:rsid w:val="003E4ADE"/>
    <w:rsid w:val="003E7930"/>
    <w:rsid w:val="003E7BCA"/>
    <w:rsid w:val="003F0D07"/>
    <w:rsid w:val="003F2844"/>
    <w:rsid w:val="003F37E5"/>
    <w:rsid w:val="003F39B5"/>
    <w:rsid w:val="003F59F6"/>
    <w:rsid w:val="004007C9"/>
    <w:rsid w:val="00401625"/>
    <w:rsid w:val="00403FBB"/>
    <w:rsid w:val="00405438"/>
    <w:rsid w:val="00405885"/>
    <w:rsid w:val="00405E4A"/>
    <w:rsid w:val="004109C6"/>
    <w:rsid w:val="00416E29"/>
    <w:rsid w:val="004225B3"/>
    <w:rsid w:val="00424D07"/>
    <w:rsid w:val="00426028"/>
    <w:rsid w:val="004302CA"/>
    <w:rsid w:val="004311BA"/>
    <w:rsid w:val="004340F1"/>
    <w:rsid w:val="0043508C"/>
    <w:rsid w:val="00435338"/>
    <w:rsid w:val="00437CE3"/>
    <w:rsid w:val="004413D3"/>
    <w:rsid w:val="004429C1"/>
    <w:rsid w:val="00443E99"/>
    <w:rsid w:val="0044538E"/>
    <w:rsid w:val="00446B68"/>
    <w:rsid w:val="004504F7"/>
    <w:rsid w:val="00454765"/>
    <w:rsid w:val="00460C07"/>
    <w:rsid w:val="004629B2"/>
    <w:rsid w:val="00466D5F"/>
    <w:rsid w:val="004705A0"/>
    <w:rsid w:val="004723E8"/>
    <w:rsid w:val="004735B1"/>
    <w:rsid w:val="0047528D"/>
    <w:rsid w:val="00486426"/>
    <w:rsid w:val="00487EF9"/>
    <w:rsid w:val="00487FB4"/>
    <w:rsid w:val="0049091F"/>
    <w:rsid w:val="00493744"/>
    <w:rsid w:val="004A7B4B"/>
    <w:rsid w:val="004B6B2F"/>
    <w:rsid w:val="004B759F"/>
    <w:rsid w:val="004C2174"/>
    <w:rsid w:val="004C4A83"/>
    <w:rsid w:val="004E542B"/>
    <w:rsid w:val="004E5D68"/>
    <w:rsid w:val="004F1E6C"/>
    <w:rsid w:val="004F3435"/>
    <w:rsid w:val="0050355C"/>
    <w:rsid w:val="0050540B"/>
    <w:rsid w:val="00506945"/>
    <w:rsid w:val="00506962"/>
    <w:rsid w:val="00506C11"/>
    <w:rsid w:val="00507468"/>
    <w:rsid w:val="00507777"/>
    <w:rsid w:val="00511DC2"/>
    <w:rsid w:val="005153C6"/>
    <w:rsid w:val="0051542A"/>
    <w:rsid w:val="00516801"/>
    <w:rsid w:val="0052437E"/>
    <w:rsid w:val="00526006"/>
    <w:rsid w:val="005265BB"/>
    <w:rsid w:val="00527161"/>
    <w:rsid w:val="00527E97"/>
    <w:rsid w:val="0053621E"/>
    <w:rsid w:val="00541F54"/>
    <w:rsid w:val="00542CA7"/>
    <w:rsid w:val="00544798"/>
    <w:rsid w:val="00552CFE"/>
    <w:rsid w:val="00557B34"/>
    <w:rsid w:val="00557F8D"/>
    <w:rsid w:val="005626DE"/>
    <w:rsid w:val="00567613"/>
    <w:rsid w:val="00567786"/>
    <w:rsid w:val="00570D47"/>
    <w:rsid w:val="005716CF"/>
    <w:rsid w:val="00572814"/>
    <w:rsid w:val="005769AF"/>
    <w:rsid w:val="00581749"/>
    <w:rsid w:val="0058334C"/>
    <w:rsid w:val="005857FA"/>
    <w:rsid w:val="0058703E"/>
    <w:rsid w:val="00591666"/>
    <w:rsid w:val="00595076"/>
    <w:rsid w:val="005966A2"/>
    <w:rsid w:val="005A1897"/>
    <w:rsid w:val="005A3C0A"/>
    <w:rsid w:val="005A56F5"/>
    <w:rsid w:val="005A6936"/>
    <w:rsid w:val="005A7F2B"/>
    <w:rsid w:val="005B0533"/>
    <w:rsid w:val="005B322C"/>
    <w:rsid w:val="005B4AA9"/>
    <w:rsid w:val="005C31A3"/>
    <w:rsid w:val="005D2594"/>
    <w:rsid w:val="005E14B7"/>
    <w:rsid w:val="005E34C1"/>
    <w:rsid w:val="005F1DCC"/>
    <w:rsid w:val="005F2A00"/>
    <w:rsid w:val="005F2C7B"/>
    <w:rsid w:val="005F2CBA"/>
    <w:rsid w:val="00601EE4"/>
    <w:rsid w:val="00602A52"/>
    <w:rsid w:val="00612137"/>
    <w:rsid w:val="0062209C"/>
    <w:rsid w:val="00623DFE"/>
    <w:rsid w:val="00624511"/>
    <w:rsid w:val="006315B0"/>
    <w:rsid w:val="00631619"/>
    <w:rsid w:val="006372E0"/>
    <w:rsid w:val="006404C7"/>
    <w:rsid w:val="00640C3D"/>
    <w:rsid w:val="00643CCE"/>
    <w:rsid w:val="00645517"/>
    <w:rsid w:val="00647907"/>
    <w:rsid w:val="00647B6C"/>
    <w:rsid w:val="0065170B"/>
    <w:rsid w:val="00661C54"/>
    <w:rsid w:val="00663065"/>
    <w:rsid w:val="006639EA"/>
    <w:rsid w:val="006701A3"/>
    <w:rsid w:val="00673927"/>
    <w:rsid w:val="00673CE8"/>
    <w:rsid w:val="00675B48"/>
    <w:rsid w:val="006846D5"/>
    <w:rsid w:val="006849B6"/>
    <w:rsid w:val="00692B4A"/>
    <w:rsid w:val="00692E11"/>
    <w:rsid w:val="006A0A67"/>
    <w:rsid w:val="006A44C3"/>
    <w:rsid w:val="006A58E0"/>
    <w:rsid w:val="006A75E7"/>
    <w:rsid w:val="006B0008"/>
    <w:rsid w:val="006B6A26"/>
    <w:rsid w:val="006B7EDB"/>
    <w:rsid w:val="006C0220"/>
    <w:rsid w:val="006C126E"/>
    <w:rsid w:val="006C1336"/>
    <w:rsid w:val="006C1A6E"/>
    <w:rsid w:val="006C2E0A"/>
    <w:rsid w:val="006C42A9"/>
    <w:rsid w:val="006C7C81"/>
    <w:rsid w:val="006D239B"/>
    <w:rsid w:val="006D2AC5"/>
    <w:rsid w:val="006D413A"/>
    <w:rsid w:val="006D7693"/>
    <w:rsid w:val="006D7A4A"/>
    <w:rsid w:val="006E011E"/>
    <w:rsid w:val="006E013B"/>
    <w:rsid w:val="006E5055"/>
    <w:rsid w:val="006E595E"/>
    <w:rsid w:val="006E78D2"/>
    <w:rsid w:val="006F257A"/>
    <w:rsid w:val="006F5BBC"/>
    <w:rsid w:val="006F7A6F"/>
    <w:rsid w:val="007010B3"/>
    <w:rsid w:val="007063FA"/>
    <w:rsid w:val="00712283"/>
    <w:rsid w:val="00713132"/>
    <w:rsid w:val="007162B6"/>
    <w:rsid w:val="007162BB"/>
    <w:rsid w:val="007275CE"/>
    <w:rsid w:val="0072778F"/>
    <w:rsid w:val="007305C2"/>
    <w:rsid w:val="00732B19"/>
    <w:rsid w:val="00734C00"/>
    <w:rsid w:val="00734C4E"/>
    <w:rsid w:val="00737275"/>
    <w:rsid w:val="00737497"/>
    <w:rsid w:val="0074116B"/>
    <w:rsid w:val="00744A04"/>
    <w:rsid w:val="00746C5E"/>
    <w:rsid w:val="00747E6E"/>
    <w:rsid w:val="00747FB4"/>
    <w:rsid w:val="00753162"/>
    <w:rsid w:val="007532E9"/>
    <w:rsid w:val="00754FCE"/>
    <w:rsid w:val="0075593B"/>
    <w:rsid w:val="00761623"/>
    <w:rsid w:val="00761F5C"/>
    <w:rsid w:val="00765F39"/>
    <w:rsid w:val="007666F0"/>
    <w:rsid w:val="0076706E"/>
    <w:rsid w:val="00771268"/>
    <w:rsid w:val="007769F1"/>
    <w:rsid w:val="007816D2"/>
    <w:rsid w:val="00784DDD"/>
    <w:rsid w:val="00787751"/>
    <w:rsid w:val="00796993"/>
    <w:rsid w:val="00796997"/>
    <w:rsid w:val="007A48B4"/>
    <w:rsid w:val="007A4A3E"/>
    <w:rsid w:val="007A4C47"/>
    <w:rsid w:val="007B0E36"/>
    <w:rsid w:val="007B20F9"/>
    <w:rsid w:val="007C06AB"/>
    <w:rsid w:val="007C407C"/>
    <w:rsid w:val="007C76DF"/>
    <w:rsid w:val="007D1B8B"/>
    <w:rsid w:val="007E5520"/>
    <w:rsid w:val="007E5FE6"/>
    <w:rsid w:val="007E65CE"/>
    <w:rsid w:val="007F71DD"/>
    <w:rsid w:val="007F7227"/>
    <w:rsid w:val="0080224A"/>
    <w:rsid w:val="00804F38"/>
    <w:rsid w:val="008054D2"/>
    <w:rsid w:val="0082417D"/>
    <w:rsid w:val="0083060B"/>
    <w:rsid w:val="00830A26"/>
    <w:rsid w:val="00834C1F"/>
    <w:rsid w:val="008364AD"/>
    <w:rsid w:val="008466C3"/>
    <w:rsid w:val="00846B70"/>
    <w:rsid w:val="00847FA3"/>
    <w:rsid w:val="00847FD3"/>
    <w:rsid w:val="00852465"/>
    <w:rsid w:val="00852DE2"/>
    <w:rsid w:val="00857DDF"/>
    <w:rsid w:val="008613C9"/>
    <w:rsid w:val="00862890"/>
    <w:rsid w:val="0086651E"/>
    <w:rsid w:val="0086698A"/>
    <w:rsid w:val="00872680"/>
    <w:rsid w:val="008753B3"/>
    <w:rsid w:val="008762C2"/>
    <w:rsid w:val="0088046F"/>
    <w:rsid w:val="00882A38"/>
    <w:rsid w:val="0088488A"/>
    <w:rsid w:val="00887216"/>
    <w:rsid w:val="00887C75"/>
    <w:rsid w:val="008937E5"/>
    <w:rsid w:val="008A6E6E"/>
    <w:rsid w:val="008B198D"/>
    <w:rsid w:val="008B618E"/>
    <w:rsid w:val="008B646F"/>
    <w:rsid w:val="008C0F5A"/>
    <w:rsid w:val="008C476E"/>
    <w:rsid w:val="008C5084"/>
    <w:rsid w:val="008D0ABC"/>
    <w:rsid w:val="008D0F5D"/>
    <w:rsid w:val="008D7CD5"/>
    <w:rsid w:val="008E29D4"/>
    <w:rsid w:val="008E5F38"/>
    <w:rsid w:val="008E65A0"/>
    <w:rsid w:val="008E6D1D"/>
    <w:rsid w:val="008E7F4D"/>
    <w:rsid w:val="008F2031"/>
    <w:rsid w:val="008F5D75"/>
    <w:rsid w:val="008F774E"/>
    <w:rsid w:val="0090036D"/>
    <w:rsid w:val="0090383E"/>
    <w:rsid w:val="00903958"/>
    <w:rsid w:val="00907E1B"/>
    <w:rsid w:val="0091034D"/>
    <w:rsid w:val="009110B7"/>
    <w:rsid w:val="009122AB"/>
    <w:rsid w:val="00913EF0"/>
    <w:rsid w:val="00916865"/>
    <w:rsid w:val="009172EF"/>
    <w:rsid w:val="00921B12"/>
    <w:rsid w:val="00923807"/>
    <w:rsid w:val="0092552D"/>
    <w:rsid w:val="00926E4B"/>
    <w:rsid w:val="00930B71"/>
    <w:rsid w:val="009312F0"/>
    <w:rsid w:val="00935456"/>
    <w:rsid w:val="00936435"/>
    <w:rsid w:val="009406D4"/>
    <w:rsid w:val="00945435"/>
    <w:rsid w:val="00947135"/>
    <w:rsid w:val="00951C4B"/>
    <w:rsid w:val="0095688A"/>
    <w:rsid w:val="009577AE"/>
    <w:rsid w:val="00971A0B"/>
    <w:rsid w:val="00972B9E"/>
    <w:rsid w:val="00974992"/>
    <w:rsid w:val="009827D1"/>
    <w:rsid w:val="0098387E"/>
    <w:rsid w:val="00986B87"/>
    <w:rsid w:val="00986F54"/>
    <w:rsid w:val="00986F89"/>
    <w:rsid w:val="00990993"/>
    <w:rsid w:val="00992893"/>
    <w:rsid w:val="009930D8"/>
    <w:rsid w:val="009942C8"/>
    <w:rsid w:val="00994708"/>
    <w:rsid w:val="009960F4"/>
    <w:rsid w:val="0099790F"/>
    <w:rsid w:val="009A37FE"/>
    <w:rsid w:val="009B0337"/>
    <w:rsid w:val="009B32A6"/>
    <w:rsid w:val="009C1833"/>
    <w:rsid w:val="009C1D78"/>
    <w:rsid w:val="009D011C"/>
    <w:rsid w:val="009D3B67"/>
    <w:rsid w:val="009D563F"/>
    <w:rsid w:val="009E0F20"/>
    <w:rsid w:val="009E7354"/>
    <w:rsid w:val="009E7F1F"/>
    <w:rsid w:val="009F051D"/>
    <w:rsid w:val="009F13F1"/>
    <w:rsid w:val="00A01F3E"/>
    <w:rsid w:val="00A0607F"/>
    <w:rsid w:val="00A1664D"/>
    <w:rsid w:val="00A229CC"/>
    <w:rsid w:val="00A22DDC"/>
    <w:rsid w:val="00A25BF4"/>
    <w:rsid w:val="00A352E0"/>
    <w:rsid w:val="00A403A6"/>
    <w:rsid w:val="00A4111D"/>
    <w:rsid w:val="00A4602D"/>
    <w:rsid w:val="00A46443"/>
    <w:rsid w:val="00A478EC"/>
    <w:rsid w:val="00A47AA0"/>
    <w:rsid w:val="00A504F6"/>
    <w:rsid w:val="00A550CD"/>
    <w:rsid w:val="00A577AB"/>
    <w:rsid w:val="00A608A7"/>
    <w:rsid w:val="00A6163B"/>
    <w:rsid w:val="00A63100"/>
    <w:rsid w:val="00A63D11"/>
    <w:rsid w:val="00A66B0F"/>
    <w:rsid w:val="00A730CD"/>
    <w:rsid w:val="00A7330E"/>
    <w:rsid w:val="00A8580E"/>
    <w:rsid w:val="00A85E6D"/>
    <w:rsid w:val="00A87C44"/>
    <w:rsid w:val="00A902FD"/>
    <w:rsid w:val="00A95BBC"/>
    <w:rsid w:val="00AA0E2D"/>
    <w:rsid w:val="00AA7748"/>
    <w:rsid w:val="00AB0653"/>
    <w:rsid w:val="00AB0FCB"/>
    <w:rsid w:val="00AB52ED"/>
    <w:rsid w:val="00AB78AE"/>
    <w:rsid w:val="00AC1925"/>
    <w:rsid w:val="00AC2115"/>
    <w:rsid w:val="00AC427F"/>
    <w:rsid w:val="00AC5C3F"/>
    <w:rsid w:val="00AD1EB9"/>
    <w:rsid w:val="00AD2AF3"/>
    <w:rsid w:val="00AD36F5"/>
    <w:rsid w:val="00AD63FC"/>
    <w:rsid w:val="00AE1840"/>
    <w:rsid w:val="00AE44FF"/>
    <w:rsid w:val="00AE77AE"/>
    <w:rsid w:val="00AF00EF"/>
    <w:rsid w:val="00AF1026"/>
    <w:rsid w:val="00AF3035"/>
    <w:rsid w:val="00AF59F9"/>
    <w:rsid w:val="00B12A8A"/>
    <w:rsid w:val="00B1576D"/>
    <w:rsid w:val="00B21E41"/>
    <w:rsid w:val="00B30316"/>
    <w:rsid w:val="00B32C94"/>
    <w:rsid w:val="00B41726"/>
    <w:rsid w:val="00B4422A"/>
    <w:rsid w:val="00B477A4"/>
    <w:rsid w:val="00B5155D"/>
    <w:rsid w:val="00B525F2"/>
    <w:rsid w:val="00B5289A"/>
    <w:rsid w:val="00B52B65"/>
    <w:rsid w:val="00B54987"/>
    <w:rsid w:val="00B56775"/>
    <w:rsid w:val="00B64CBB"/>
    <w:rsid w:val="00B70819"/>
    <w:rsid w:val="00B7106E"/>
    <w:rsid w:val="00B72ABA"/>
    <w:rsid w:val="00B74DE6"/>
    <w:rsid w:val="00B75EA7"/>
    <w:rsid w:val="00B81101"/>
    <w:rsid w:val="00B812CB"/>
    <w:rsid w:val="00B82820"/>
    <w:rsid w:val="00B82A5E"/>
    <w:rsid w:val="00B8479A"/>
    <w:rsid w:val="00B85B0F"/>
    <w:rsid w:val="00B90540"/>
    <w:rsid w:val="00B944A3"/>
    <w:rsid w:val="00B95C08"/>
    <w:rsid w:val="00BA1F02"/>
    <w:rsid w:val="00BA6680"/>
    <w:rsid w:val="00BA7A37"/>
    <w:rsid w:val="00BB0666"/>
    <w:rsid w:val="00BB40F7"/>
    <w:rsid w:val="00BB5C97"/>
    <w:rsid w:val="00BB5E48"/>
    <w:rsid w:val="00BB64E3"/>
    <w:rsid w:val="00BC109A"/>
    <w:rsid w:val="00BC6A20"/>
    <w:rsid w:val="00BD0FF5"/>
    <w:rsid w:val="00BD5CB9"/>
    <w:rsid w:val="00BE7596"/>
    <w:rsid w:val="00BE7ED0"/>
    <w:rsid w:val="00BF049C"/>
    <w:rsid w:val="00BF3B1A"/>
    <w:rsid w:val="00BF42B2"/>
    <w:rsid w:val="00BF5171"/>
    <w:rsid w:val="00C01D4F"/>
    <w:rsid w:val="00C01EB1"/>
    <w:rsid w:val="00C17904"/>
    <w:rsid w:val="00C216F6"/>
    <w:rsid w:val="00C2231F"/>
    <w:rsid w:val="00C37856"/>
    <w:rsid w:val="00C430E5"/>
    <w:rsid w:val="00C46ACC"/>
    <w:rsid w:val="00C51149"/>
    <w:rsid w:val="00C51D81"/>
    <w:rsid w:val="00C610F1"/>
    <w:rsid w:val="00C61E36"/>
    <w:rsid w:val="00C61E76"/>
    <w:rsid w:val="00C637EA"/>
    <w:rsid w:val="00C65546"/>
    <w:rsid w:val="00C721D0"/>
    <w:rsid w:val="00C81717"/>
    <w:rsid w:val="00C85CCB"/>
    <w:rsid w:val="00C87D5E"/>
    <w:rsid w:val="00C9173C"/>
    <w:rsid w:val="00C95AF0"/>
    <w:rsid w:val="00C97121"/>
    <w:rsid w:val="00CA0059"/>
    <w:rsid w:val="00CA0927"/>
    <w:rsid w:val="00CA1C2D"/>
    <w:rsid w:val="00CA29B1"/>
    <w:rsid w:val="00CA6E8D"/>
    <w:rsid w:val="00CB4A93"/>
    <w:rsid w:val="00CB4AAD"/>
    <w:rsid w:val="00CB5059"/>
    <w:rsid w:val="00CB55D8"/>
    <w:rsid w:val="00CC0C2A"/>
    <w:rsid w:val="00CD00F4"/>
    <w:rsid w:val="00CD2B03"/>
    <w:rsid w:val="00CD4EB9"/>
    <w:rsid w:val="00CD5435"/>
    <w:rsid w:val="00CE242C"/>
    <w:rsid w:val="00CE3844"/>
    <w:rsid w:val="00CE7AE4"/>
    <w:rsid w:val="00D00774"/>
    <w:rsid w:val="00D03DA1"/>
    <w:rsid w:val="00D11F78"/>
    <w:rsid w:val="00D14944"/>
    <w:rsid w:val="00D15F1F"/>
    <w:rsid w:val="00D20D25"/>
    <w:rsid w:val="00D2222B"/>
    <w:rsid w:val="00D260E7"/>
    <w:rsid w:val="00D33B72"/>
    <w:rsid w:val="00D34D36"/>
    <w:rsid w:val="00D438C6"/>
    <w:rsid w:val="00D44CDE"/>
    <w:rsid w:val="00D455CC"/>
    <w:rsid w:val="00D46D2E"/>
    <w:rsid w:val="00D52EAE"/>
    <w:rsid w:val="00D5470E"/>
    <w:rsid w:val="00D55BAF"/>
    <w:rsid w:val="00D64C25"/>
    <w:rsid w:val="00D64C9A"/>
    <w:rsid w:val="00D66BF5"/>
    <w:rsid w:val="00D67143"/>
    <w:rsid w:val="00D679C5"/>
    <w:rsid w:val="00D7001C"/>
    <w:rsid w:val="00D702ED"/>
    <w:rsid w:val="00D735E6"/>
    <w:rsid w:val="00D81CDB"/>
    <w:rsid w:val="00D82CE2"/>
    <w:rsid w:val="00D83B6C"/>
    <w:rsid w:val="00D876EA"/>
    <w:rsid w:val="00D92653"/>
    <w:rsid w:val="00D972BE"/>
    <w:rsid w:val="00DA3B24"/>
    <w:rsid w:val="00DA45CF"/>
    <w:rsid w:val="00DA4D29"/>
    <w:rsid w:val="00DA603A"/>
    <w:rsid w:val="00DB56A4"/>
    <w:rsid w:val="00DB5BD0"/>
    <w:rsid w:val="00DB60F0"/>
    <w:rsid w:val="00DB77AE"/>
    <w:rsid w:val="00DC0251"/>
    <w:rsid w:val="00DC6DB3"/>
    <w:rsid w:val="00DC7AD7"/>
    <w:rsid w:val="00DD5AE8"/>
    <w:rsid w:val="00DE3332"/>
    <w:rsid w:val="00DE55BC"/>
    <w:rsid w:val="00DF2494"/>
    <w:rsid w:val="00DF7E87"/>
    <w:rsid w:val="00E014E9"/>
    <w:rsid w:val="00E03FB7"/>
    <w:rsid w:val="00E06E0D"/>
    <w:rsid w:val="00E071F5"/>
    <w:rsid w:val="00E10765"/>
    <w:rsid w:val="00E12DDE"/>
    <w:rsid w:val="00E13BCB"/>
    <w:rsid w:val="00E1589A"/>
    <w:rsid w:val="00E33289"/>
    <w:rsid w:val="00E35EFC"/>
    <w:rsid w:val="00E368A8"/>
    <w:rsid w:val="00E43330"/>
    <w:rsid w:val="00E434C6"/>
    <w:rsid w:val="00E448DF"/>
    <w:rsid w:val="00E46057"/>
    <w:rsid w:val="00E51FB2"/>
    <w:rsid w:val="00E536D9"/>
    <w:rsid w:val="00E56534"/>
    <w:rsid w:val="00E633AE"/>
    <w:rsid w:val="00E63BF8"/>
    <w:rsid w:val="00E66D2C"/>
    <w:rsid w:val="00E713A7"/>
    <w:rsid w:val="00E72895"/>
    <w:rsid w:val="00E7319E"/>
    <w:rsid w:val="00E75DA1"/>
    <w:rsid w:val="00E7654C"/>
    <w:rsid w:val="00E77223"/>
    <w:rsid w:val="00E82B4B"/>
    <w:rsid w:val="00E84363"/>
    <w:rsid w:val="00E848DB"/>
    <w:rsid w:val="00E84D41"/>
    <w:rsid w:val="00E85648"/>
    <w:rsid w:val="00E8599D"/>
    <w:rsid w:val="00E9157F"/>
    <w:rsid w:val="00E9298D"/>
    <w:rsid w:val="00EA2193"/>
    <w:rsid w:val="00EA275B"/>
    <w:rsid w:val="00EA2F19"/>
    <w:rsid w:val="00EA3F06"/>
    <w:rsid w:val="00EA50B2"/>
    <w:rsid w:val="00EB2242"/>
    <w:rsid w:val="00EC0F10"/>
    <w:rsid w:val="00EC3D19"/>
    <w:rsid w:val="00EC78C9"/>
    <w:rsid w:val="00EC7B6E"/>
    <w:rsid w:val="00ED6F3E"/>
    <w:rsid w:val="00EE1E69"/>
    <w:rsid w:val="00EF02FC"/>
    <w:rsid w:val="00EF4113"/>
    <w:rsid w:val="00EF4479"/>
    <w:rsid w:val="00F0142E"/>
    <w:rsid w:val="00F02D0C"/>
    <w:rsid w:val="00F055D9"/>
    <w:rsid w:val="00F06CE6"/>
    <w:rsid w:val="00F1190C"/>
    <w:rsid w:val="00F13F51"/>
    <w:rsid w:val="00F23C4E"/>
    <w:rsid w:val="00F249F1"/>
    <w:rsid w:val="00F3125B"/>
    <w:rsid w:val="00F326C3"/>
    <w:rsid w:val="00F363EB"/>
    <w:rsid w:val="00F40EBC"/>
    <w:rsid w:val="00F41E0B"/>
    <w:rsid w:val="00F430F8"/>
    <w:rsid w:val="00F44B6F"/>
    <w:rsid w:val="00F45CE2"/>
    <w:rsid w:val="00F51590"/>
    <w:rsid w:val="00F51FCB"/>
    <w:rsid w:val="00F56610"/>
    <w:rsid w:val="00F6169D"/>
    <w:rsid w:val="00F61CCF"/>
    <w:rsid w:val="00F624EA"/>
    <w:rsid w:val="00F64A12"/>
    <w:rsid w:val="00F72175"/>
    <w:rsid w:val="00F75D9E"/>
    <w:rsid w:val="00F76972"/>
    <w:rsid w:val="00F77EE8"/>
    <w:rsid w:val="00F81710"/>
    <w:rsid w:val="00F8312C"/>
    <w:rsid w:val="00F83198"/>
    <w:rsid w:val="00F84D7F"/>
    <w:rsid w:val="00F85D67"/>
    <w:rsid w:val="00F9065A"/>
    <w:rsid w:val="00F91FF1"/>
    <w:rsid w:val="00F93697"/>
    <w:rsid w:val="00F94566"/>
    <w:rsid w:val="00F959BB"/>
    <w:rsid w:val="00FA6888"/>
    <w:rsid w:val="00FC0F34"/>
    <w:rsid w:val="00FC3337"/>
    <w:rsid w:val="00FC6F17"/>
    <w:rsid w:val="00FD1D9B"/>
    <w:rsid w:val="00FD1F6E"/>
    <w:rsid w:val="00FD23FD"/>
    <w:rsid w:val="00FE327B"/>
    <w:rsid w:val="00FE500D"/>
    <w:rsid w:val="00FE56CA"/>
    <w:rsid w:val="00FF4D3C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EE317"/>
  <w15:docId w15:val="{068A7C0D-AAD4-4DAC-A346-256BAAED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C9"/>
  </w:style>
  <w:style w:type="paragraph" w:styleId="1">
    <w:name w:val="heading 1"/>
    <w:uiPriority w:val="9"/>
    <w:qFormat/>
    <w:rsid w:val="004007C9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rsid w:val="004007C9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rsid w:val="004007C9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rsid w:val="004007C9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rsid w:val="004007C9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rsid w:val="004007C9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rsid w:val="004007C9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rsid w:val="004007C9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rsid w:val="004007C9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4007C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sid w:val="004007C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4007C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4007C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sid w:val="004007C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4007C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4007C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4007C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sid w:val="004007C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rsid w:val="004007C9"/>
    <w:pPr>
      <w:ind w:left="720"/>
      <w:contextualSpacing/>
    </w:pPr>
  </w:style>
  <w:style w:type="paragraph" w:styleId="a4">
    <w:name w:val="No Spacing"/>
    <w:uiPriority w:val="1"/>
    <w:qFormat/>
    <w:rsid w:val="004007C9"/>
    <w:rPr>
      <w:color w:val="000000"/>
    </w:rPr>
  </w:style>
  <w:style w:type="paragraph" w:styleId="a5">
    <w:name w:val="Title"/>
    <w:uiPriority w:val="10"/>
    <w:qFormat/>
    <w:rsid w:val="004007C9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rsid w:val="004007C9"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rsid w:val="004007C9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rsid w:val="004007C9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rsid w:val="004007C9"/>
    <w:pPr>
      <w:tabs>
        <w:tab w:val="center" w:pos="4677"/>
        <w:tab w:val="right" w:pos="9355"/>
      </w:tabs>
    </w:pPr>
  </w:style>
  <w:style w:type="paragraph" w:styleId="a9">
    <w:name w:val="footer"/>
    <w:basedOn w:val="a"/>
    <w:uiPriority w:val="99"/>
    <w:rsid w:val="004007C9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39"/>
    <w:rsid w:val="004007C9"/>
    <w:tblPr/>
  </w:style>
  <w:style w:type="table" w:customStyle="1" w:styleId="Lined">
    <w:name w:val="Lined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sid w:val="004007C9"/>
    <w:rPr>
      <w:color w:val="0000FF"/>
      <w:u w:val="single"/>
    </w:rPr>
  </w:style>
  <w:style w:type="paragraph" w:styleId="ac">
    <w:name w:val="footnote text"/>
    <w:uiPriority w:val="99"/>
    <w:semiHidden/>
    <w:unhideWhenUsed/>
    <w:rsid w:val="004007C9"/>
  </w:style>
  <w:style w:type="character" w:customStyle="1" w:styleId="FootnoteTextChar">
    <w:name w:val="Footnote Text Char"/>
    <w:uiPriority w:val="99"/>
    <w:semiHidden/>
    <w:rsid w:val="004007C9"/>
    <w:rPr>
      <w:sz w:val="20"/>
    </w:rPr>
  </w:style>
  <w:style w:type="character" w:styleId="ad">
    <w:name w:val="footnote reference"/>
    <w:uiPriority w:val="99"/>
    <w:semiHidden/>
    <w:unhideWhenUsed/>
    <w:rsid w:val="004007C9"/>
    <w:rPr>
      <w:vertAlign w:val="superscript"/>
    </w:rPr>
  </w:style>
  <w:style w:type="paragraph" w:styleId="10">
    <w:name w:val="toc 1"/>
    <w:uiPriority w:val="39"/>
    <w:unhideWhenUsed/>
    <w:rsid w:val="004007C9"/>
    <w:pPr>
      <w:spacing w:after="57"/>
    </w:pPr>
  </w:style>
  <w:style w:type="paragraph" w:styleId="21">
    <w:name w:val="toc 2"/>
    <w:uiPriority w:val="39"/>
    <w:unhideWhenUsed/>
    <w:rsid w:val="004007C9"/>
    <w:pPr>
      <w:spacing w:after="57"/>
      <w:ind w:left="283"/>
    </w:pPr>
  </w:style>
  <w:style w:type="paragraph" w:styleId="30">
    <w:name w:val="toc 3"/>
    <w:uiPriority w:val="39"/>
    <w:unhideWhenUsed/>
    <w:rsid w:val="004007C9"/>
    <w:pPr>
      <w:spacing w:after="57"/>
      <w:ind w:left="567"/>
    </w:pPr>
  </w:style>
  <w:style w:type="paragraph" w:styleId="40">
    <w:name w:val="toc 4"/>
    <w:uiPriority w:val="39"/>
    <w:unhideWhenUsed/>
    <w:rsid w:val="004007C9"/>
    <w:pPr>
      <w:spacing w:after="57"/>
      <w:ind w:left="850"/>
    </w:pPr>
  </w:style>
  <w:style w:type="paragraph" w:styleId="50">
    <w:name w:val="toc 5"/>
    <w:uiPriority w:val="39"/>
    <w:unhideWhenUsed/>
    <w:rsid w:val="004007C9"/>
    <w:pPr>
      <w:spacing w:after="57"/>
      <w:ind w:left="1134"/>
    </w:pPr>
  </w:style>
  <w:style w:type="paragraph" w:styleId="60">
    <w:name w:val="toc 6"/>
    <w:uiPriority w:val="39"/>
    <w:unhideWhenUsed/>
    <w:rsid w:val="004007C9"/>
    <w:pPr>
      <w:spacing w:after="57"/>
      <w:ind w:left="1417"/>
    </w:pPr>
  </w:style>
  <w:style w:type="paragraph" w:styleId="70">
    <w:name w:val="toc 7"/>
    <w:uiPriority w:val="39"/>
    <w:unhideWhenUsed/>
    <w:rsid w:val="004007C9"/>
    <w:pPr>
      <w:spacing w:after="57"/>
      <w:ind w:left="1701"/>
    </w:pPr>
  </w:style>
  <w:style w:type="paragraph" w:styleId="80">
    <w:name w:val="toc 8"/>
    <w:uiPriority w:val="39"/>
    <w:unhideWhenUsed/>
    <w:rsid w:val="004007C9"/>
    <w:pPr>
      <w:spacing w:after="57"/>
      <w:ind w:left="1984"/>
    </w:pPr>
  </w:style>
  <w:style w:type="paragraph" w:styleId="90">
    <w:name w:val="toc 9"/>
    <w:uiPriority w:val="39"/>
    <w:unhideWhenUsed/>
    <w:rsid w:val="004007C9"/>
    <w:pPr>
      <w:spacing w:after="57"/>
      <w:ind w:left="2268"/>
    </w:pPr>
  </w:style>
  <w:style w:type="paragraph" w:styleId="ae">
    <w:name w:val="TOC Heading"/>
    <w:uiPriority w:val="39"/>
    <w:unhideWhenUsed/>
    <w:rsid w:val="004007C9"/>
  </w:style>
  <w:style w:type="character" w:customStyle="1" w:styleId="af">
    <w:name w:val="Верхний колонтитул Знак"/>
    <w:basedOn w:val="a0"/>
    <w:uiPriority w:val="99"/>
    <w:rsid w:val="004007C9"/>
  </w:style>
  <w:style w:type="character" w:customStyle="1" w:styleId="af0">
    <w:name w:val="Нижний колонтитул Знак"/>
    <w:basedOn w:val="a0"/>
    <w:uiPriority w:val="99"/>
    <w:rsid w:val="004007C9"/>
  </w:style>
  <w:style w:type="paragraph" w:customStyle="1" w:styleId="ConsPlusNonformat">
    <w:name w:val="ConsPlusNonformat"/>
    <w:rsid w:val="004007C9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Normal">
    <w:name w:val="ConsPlusNormal"/>
    <w:rsid w:val="004007C9"/>
    <w:pPr>
      <w:widowControl w:val="0"/>
      <w:ind w:firstLine="720"/>
    </w:pPr>
    <w:rPr>
      <w:rFonts w:ascii="Arial" w:hAnsi="Arial"/>
      <w:lang w:eastAsia="ru-RU" w:bidi="ar-SA"/>
    </w:rPr>
  </w:style>
  <w:style w:type="paragraph" w:styleId="af1">
    <w:name w:val="Body Text"/>
    <w:basedOn w:val="a"/>
    <w:link w:val="af2"/>
    <w:rsid w:val="004007C9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qFormat/>
    <w:rsid w:val="004007C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f4">
    <w:name w:val="Balloon Text"/>
    <w:basedOn w:val="a"/>
    <w:semiHidden/>
    <w:rsid w:val="004007C9"/>
    <w:rPr>
      <w:rFonts w:ascii="Tahoma" w:hAnsi="Tahoma"/>
      <w:sz w:val="16"/>
      <w:szCs w:val="16"/>
    </w:rPr>
  </w:style>
  <w:style w:type="character" w:styleId="af5">
    <w:name w:val="page number"/>
    <w:rsid w:val="004007C9"/>
  </w:style>
  <w:style w:type="paragraph" w:customStyle="1" w:styleId="Standard">
    <w:name w:val="Standard"/>
    <w:rsid w:val="004007C9"/>
    <w:rPr>
      <w:rFonts w:ascii="Times New Roman" w:eastAsia="Times New Roman" w:hAnsi="Times New Roman"/>
      <w:sz w:val="24"/>
      <w:szCs w:val="24"/>
      <w:lang w:eastAsia="ru-RU" w:bidi="ar-SA"/>
    </w:rPr>
  </w:style>
  <w:style w:type="character" w:styleId="af6">
    <w:name w:val="Emphasis"/>
    <w:qFormat/>
    <w:rsid w:val="002278FF"/>
    <w:rPr>
      <w:rFonts w:cs="Times New Roman"/>
      <w:i/>
    </w:rPr>
  </w:style>
  <w:style w:type="paragraph" w:styleId="af7">
    <w:name w:val="caption"/>
    <w:basedOn w:val="a"/>
    <w:qFormat/>
    <w:rsid w:val="002278FF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120" w:after="120" w:line="276" w:lineRule="auto"/>
    </w:pPr>
    <w:rPr>
      <w:rFonts w:cs="FreeSans"/>
      <w:i/>
      <w:iCs/>
      <w:sz w:val="24"/>
      <w:szCs w:val="24"/>
      <w:lang w:eastAsia="zh-CN" w:bidi="ar-SA"/>
    </w:rPr>
  </w:style>
  <w:style w:type="paragraph" w:customStyle="1" w:styleId="Default">
    <w:name w:val="Default"/>
    <w:rsid w:val="004302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character" w:customStyle="1" w:styleId="af2">
    <w:name w:val="Основной текст Знак"/>
    <w:basedOn w:val="a0"/>
    <w:link w:val="af1"/>
    <w:rsid w:val="004705A0"/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9838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 w:bidi="ar-SA"/>
    </w:rPr>
  </w:style>
  <w:style w:type="character" w:styleId="af8">
    <w:name w:val="annotation reference"/>
    <w:basedOn w:val="a0"/>
    <w:uiPriority w:val="99"/>
    <w:semiHidden/>
    <w:unhideWhenUsed/>
    <w:rsid w:val="008054D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054D2"/>
    <w:rPr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054D2"/>
    <w:rPr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054D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054D2"/>
    <w:rPr>
      <w:b/>
      <w:bCs/>
      <w:szCs w:val="20"/>
    </w:rPr>
  </w:style>
  <w:style w:type="paragraph" w:styleId="afd">
    <w:name w:val="Revision"/>
    <w:hidden/>
    <w:uiPriority w:val="99"/>
    <w:semiHidden/>
    <w:rsid w:val="008054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00874-5D28-47DF-9602-00657182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user-infopol</cp:lastModifiedBy>
  <cp:revision>2</cp:revision>
  <cp:lastPrinted>2024-08-27T10:17:00Z</cp:lastPrinted>
  <dcterms:created xsi:type="dcterms:W3CDTF">2024-09-13T06:58:00Z</dcterms:created>
  <dcterms:modified xsi:type="dcterms:W3CDTF">2024-09-13T06:58:00Z</dcterms:modified>
</cp:coreProperties>
</file>